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17DC">
      <w:pPr>
        <w:widowControl w:val="0"/>
        <w:autoSpaceDE w:val="0"/>
        <w:autoSpaceDN w:val="0"/>
        <w:adjustRightInd w:val="0"/>
        <w:ind w:right="-1652"/>
        <w:rPr>
          <w:rFonts w:ascii="Courier New" w:hAnsi="Courier New" w:cs="Courier New"/>
          <w:b/>
          <w:bCs/>
          <w:color w:val="003366"/>
          <w:lang w:val="en-GB"/>
        </w:rPr>
      </w:pPr>
      <w:bookmarkStart w:id="0" w:name="_GoBack"/>
      <w:bookmarkEnd w:id="0"/>
      <w:r>
        <w:rPr>
          <w:rFonts w:ascii="Courier New" w:hAnsi="Courier New" w:cs="Courier New"/>
          <w:b/>
          <w:bCs/>
          <w:lang w:val="en-GB"/>
        </w:rPr>
        <w:t xml:space="preserve">,  WPT </w:t>
      </w:r>
      <w:r>
        <w:rPr>
          <w:rFonts w:ascii="Courier New" w:hAnsi="Courier New" w:cs="Courier New"/>
          <w:b/>
          <w:bCs/>
          <w:color w:val="003366"/>
          <w:lang w:val="en-GB"/>
        </w:rPr>
        <w:t>1, YACHTR             32º.54´ 030 S – 60º.40´ 875 W,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Dist.Mls:4,1   Rumbo Mag:140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2, 418-5B             32º.56´ 852 S – 60º.37´ 343W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Dist.Mls:1,0   Rumbo Mag:167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3, 417-2R             32º.57´ 834 S – 60º.36´ 922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Dist.Mls:1,2   Rumbo Mag:183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4, 414R               32º.59´ 043 S – 60º.36´ 826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Dist.Mls:1,0   Rumbo Mag:163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5, 413R               32º.59´ 939 S – 60º.36´ 363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Dist.Mls:0,8   Rumbo Mag:143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6, 411-5R             33º.00´ 544 S – 60º.35´ 664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Dist.Mls:2,1   Rumbo Mag:153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7, 407-8R             33º.02´ 323 S – 60º.34´ 236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Dist.Mls:0,8   Rumbo Mag:142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8, 406-R              33º.02´ 860 S – 60º.33´ 597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Dist.Mls:1,1   Rumbo Mag:144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9, 403-8V             33º.03´ 689 S – 60º.32´ 684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Dist.Mls:1,3   Rumbo Mag:139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10, 480                33º.04´ 588 S – 60º.31´ 515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Dist.Mls:0,8   Rumbo Mag:172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11, 400V               33º.05´ 330 S – 60º.31´ 281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Dist.Mls:0,7   Rumbo Mag:168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12, 397-8V             33º.06´ 018 S – 60º.31´ 010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Dist.Mls:2,0   Rumbo Mag:154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13, 414                33º.07´ 670 S – 60º.29´ 729 W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Dist.Mls:1,4   Rumbo Mag:132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14, 392-5R             33º.08´ 496 S – 60º.28´ 351 W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Dist.Mls:0,9   Rumbo Mag:116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15, 390-6R             33º.08´ 794 S – 60º.27´ 240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Dist.Mls:0,8   Rumbo Mag:081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16, 389-1R             33º.08´ 588 S – 60º.26´ 478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lastRenderedPageBreak/>
        <w:t xml:space="preserve">            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Dist.Mls:1,1   Rumbo Mag:101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17, 387-4V             33º.08´ 658 S – 60º.25´ 207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Dist.Mls:1,0   Rumbo Mag:121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18, 385-6V             33º.09´ 064 S – 60º.24´ 135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</w:t>
      </w:r>
      <w:r>
        <w:rPr>
          <w:rFonts w:ascii="Courier New" w:hAnsi="Courier New" w:cs="Courier New"/>
          <w:b/>
          <w:bCs/>
          <w:color w:val="003366"/>
          <w:lang w:val="en-GB"/>
        </w:rPr>
        <w:t>,7   Rumbo Mag:161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19, 382-5R             33º.10´ 561 S – 60º.23´ 255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Dist.Mls:0,4   Rumbo Mag:135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20, 381-5R             33º.10´ 836S -  60º.22´ 845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Dist.Mls:0,6   Rum</w:t>
      </w:r>
      <w:r>
        <w:rPr>
          <w:rFonts w:ascii="Courier New" w:hAnsi="Courier New" w:cs="Courier New"/>
          <w:b/>
          <w:bCs/>
          <w:color w:val="003366"/>
          <w:lang w:val="en-GB"/>
        </w:rPr>
        <w:t>bo Mag:137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21, 380-5V             33º.11´ 202 S – 60º.22´ 325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Dist.Mls:2,3   Rumbo Mag:078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22, 376R 1             33º.10´ 446 S – 60º.19´ 699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Dist.Mls:1,2   Rumbo Mag:118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23, 374V               33º.10´ 880 S – 60º.18´ 332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Dist.Mls:1,2   Rumbo Mag:137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24, 371V               33º.11´ 681 S – 60º.17´ 211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Dist.Mls:0,6   Rumbo Mag:144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25, 3</w:t>
      </w:r>
      <w:r>
        <w:rPr>
          <w:rFonts w:ascii="Courier New" w:hAnsi="Courier New" w:cs="Courier New"/>
          <w:b/>
          <w:bCs/>
          <w:color w:val="003366"/>
          <w:lang w:val="en-GB"/>
        </w:rPr>
        <w:t>6                 33º.12´ 118 S – 60º.16´ 735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Dist.Mls:0,7   Rumbo Mag:206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26, 368V               33º.12´ 781 S – 60º.17´ 006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Dist.Mls:1,9   Rumbo Mag:215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27, 366V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33º.14´ 410 S – 60º.18´ 059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Dist.Mls:2,7   Rumbo Mag:131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28, 360-5R             33º.15´ 966 S – 60º.15´ 376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Dist.Mls:3,5   Rumbo Mag:129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29, 354-5R             33º</w:t>
      </w:r>
      <w:r>
        <w:rPr>
          <w:rFonts w:ascii="Courier New" w:hAnsi="Courier New" w:cs="Courier New"/>
          <w:b/>
          <w:bCs/>
          <w:color w:val="003366"/>
          <w:lang w:val="en-GB"/>
        </w:rPr>
        <w:t>.17´ 818 S – 60º.11´ 826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Dist.Mls:0,9   Rumbo Mag:156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30, 352-8V             33º.18´ 620 S – 60º.11´ 267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Dist.Mls:1,1   Rumbo Mag:153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31, 350-4V             33º.19´ 512 S –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60º.10´ 542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Dist.Mls:1,3   Rumbo Mag:175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lastRenderedPageBreak/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32, 348-5V             33º.20´ 783 S – 60º.10´ 213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Dist.Mls:0,9   Rumbo Mag:136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33, 415                33º.21´ 367 S – 60º.09´ 345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Dist.Mls:1,4   Rumbo Mag:110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34, 344-5R             33º.21´ 685 S – 60º.07´ 728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Dist.Mls:1,7   Rumbo Mag:132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35, 416                33º.22´ 678 S – 60º.06´ 067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Dist.Mls:1,1   Rumbo Mag:162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36, 417                33º.23´ 686 S – 60º.05´ 517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Dist.Mls:1,0   Rumbo Mag:158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37, 418                33º.24´ 521 S – 60º.04´ 966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Dist.Mls:1,4   Rumbo Mag:160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38, 419                33º.25´ 757 S – 60º.04´ 209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Dist.Mls:1,2   Rumbo Mag:139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39, 420                33º.26´ 579 S – 60º.03´ 137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Dist.Mls:3,2   Rumbo Mag:128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40, 421                33º.28´ 231 S – 59º.59´ 893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Dist.Mls:1,7   Rumbo Mag:147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41, 422                33º.29´ 512 S – 59º.58´ 633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Dist.Mls:1,4   Rumbo Mag:118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42, 479                33º.30´ 023 S – 59º.57´ 082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Dist.Mls:3,2   Rumbo Mag:106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43, 93                 33º.30´ 522 S – 59º.53´ 348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Dist.Mls:1,1   Rumbo Mag:129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44, 423                33º.31´ 111 S – 59º.52´ 238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Dist.Mls:1,9   Rumbo Mag:104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45, KM 310R            33º.31´ 348 S – 59º.49´ 938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Dist.Mls:1,2   Rumbo Mag:135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46, 424                33º.32´ 094 S – 59º.48´ 789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Dist.Mls:1,7   Rumbo Mag:173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47, 425                33º.33´ 739 S – 59º.48´ 317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Dist.Mls:1,6   Rumbo Mag:193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48, 426                33º.35´ 308 S – 59º.48´ 508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Dist.Mls:1,8   Rumbo Mag:120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49, 427                33º.36´ 273 S – 59º.46´ 674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Dist.Mls:3,6   Rumbo Mag:098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50, 428                33º.36´ 340 S – 59º.42´ 365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Dist.Mls:2,4   Rumbo Mag:117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51, 429                33º.37´ 157 S – 59º.39´ 664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Dist.Mls:1,9   Rumbo Mag:144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52, 430                33º.38´ 525 S – 59º.38´ 168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Dist.Mls:1,7   Rumbo Mag:176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53, 431                33º.40´ 227 S – 59º.37´ 766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</w:t>
      </w:r>
      <w:r>
        <w:rPr>
          <w:rFonts w:ascii="Courier New" w:hAnsi="Courier New" w:cs="Courier New"/>
          <w:b/>
          <w:bCs/>
          <w:color w:val="003366"/>
          <w:lang w:val="en-GB"/>
        </w:rPr>
        <w:t>t.Mls:1,2   Rumbo Mag:166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54, 432                33º.41´ 377 S – 59º.37´ 255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Dist.Mls:1,5   Rumbo Mag:094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55, 433                33º.41´ 313 S – 59º.35´ 467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Dist.Mls:2,1   </w:t>
      </w:r>
      <w:r>
        <w:rPr>
          <w:rFonts w:ascii="Courier New" w:hAnsi="Courier New" w:cs="Courier New"/>
          <w:b/>
          <w:bCs/>
          <w:color w:val="003366"/>
          <w:lang w:val="en-GB"/>
        </w:rPr>
        <w:t>Rumbo Mag:049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56, ISLA SPE 1         33º.39´ 764 S – 59º.33´ 763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Dist.Mls:1,7   Rumbo Mag:090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57, 434                33º.39´ 557 S – 59º.31´ 789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Dist.Mls:2,1   Rumbo Mag:073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58, ISLA S PE2         33º.38´ 720 S – 59º.29´ 445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Dist.Mls:1,2   Rumbo Mag:145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59, 435                33º.39´ 597 S – 59º.28´ 520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Dist.Mls:2,9   Rumbo Mag:179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60, 436                33º.42´ 493 S – 59º.28´ 054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Dist.Mls:2,0   Rumbo Mag:142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61, 437                33º.43´ 902 S – 59º.26´ 355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</w:t>
      </w: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Dist.Mls:4,0   Rumbo Mag:099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62, DORADO             33º.44´ 072 S – 59º.21´ 538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                               Dist.Mls:3,8   Rumbo Mag:090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63, 438                33º.43´ 606 S – 59º.17´ 039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lastRenderedPageBreak/>
        <w:t xml:space="preserve">                                 Dis</w:t>
      </w:r>
      <w:r>
        <w:rPr>
          <w:rFonts w:ascii="Courier New" w:hAnsi="Courier New" w:cs="Courier New"/>
          <w:b/>
          <w:bCs/>
          <w:color w:val="003366"/>
          <w:lang w:val="en-GB"/>
        </w:rPr>
        <w:t>t.Mls:0,4   Rumbo Mag:187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  <w:r>
        <w:rPr>
          <w:rFonts w:ascii="Courier New" w:hAnsi="Courier New" w:cs="Courier New"/>
          <w:b/>
          <w:bCs/>
          <w:color w:val="003366"/>
          <w:lang w:val="en-GB"/>
        </w:rPr>
        <w:t xml:space="preserve">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Courier New" w:hAnsi="Courier New" w:cs="Courier New"/>
          <w:b/>
          <w:bCs/>
          <w:color w:val="003366"/>
          <w:lang w:val="en-GB"/>
        </w:rPr>
        <w:t>64, ENPALM             33º.43´ 972 S – 59º.17´ 037 W</w:t>
      </w:r>
    </w:p>
    <w:p w:rsidR="00000000" w:rsidRDefault="00AF17D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3366"/>
          <w:lang w:val="en-GB"/>
        </w:rPr>
      </w:pPr>
    </w:p>
    <w:p w:rsidR="00AF17DC" w:rsidRDefault="00AF17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3366"/>
        </w:rPr>
      </w:pPr>
      <w:r>
        <w:rPr>
          <w:rFonts w:ascii="Arial" w:hAnsi="Arial" w:cs="Arial"/>
          <w:b/>
          <w:bCs/>
          <w:color w:val="003366"/>
          <w:lang w:val="en-GB"/>
        </w:rPr>
        <w:t xml:space="preserve">   </w:t>
      </w:r>
      <w:r>
        <w:rPr>
          <w:rFonts w:ascii="Courier New" w:hAnsi="Courier New" w:cs="Courier New"/>
          <w:b/>
          <w:bCs/>
          <w:lang w:val="en-GB"/>
        </w:rPr>
        <w:t xml:space="preserve">WPT </w:t>
      </w:r>
      <w:r>
        <w:rPr>
          <w:rFonts w:ascii="Arial" w:hAnsi="Arial" w:cs="Arial"/>
          <w:b/>
          <w:bCs/>
          <w:color w:val="003366"/>
          <w:lang w:val="en-GB"/>
        </w:rPr>
        <w:t xml:space="preserve"> </w:t>
      </w:r>
      <w:r>
        <w:rPr>
          <w:rFonts w:ascii="Arial" w:hAnsi="Arial" w:cs="Arial"/>
          <w:b/>
          <w:bCs/>
          <w:color w:val="003366"/>
        </w:rPr>
        <w:t>65     Llegada                            3 4º 17´ 981 S     --     58º 32´ 392      W</w:t>
      </w:r>
    </w:p>
    <w:sectPr w:rsidR="00AF17D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C2"/>
    <w:rsid w:val="00AF17DC"/>
    <w:rsid w:val="00D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547E59-32FC-4753-BF53-B46E5D6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6687</Characters>
  <Application>Microsoft Office Word</Application>
  <DocSecurity>0</DocSecurity>
  <Lines>55</Lines>
  <Paragraphs>15</Paragraphs>
  <ScaleCrop>false</ScaleCrop>
  <Company>x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 1,475,YACHTR          , -32</dc:title>
  <dc:subject/>
  <dc:creator>Roberto</dc:creator>
  <cp:keywords/>
  <dc:description/>
  <cp:lastModifiedBy>Alejandro Brizuela</cp:lastModifiedBy>
  <cp:revision>2</cp:revision>
  <cp:lastPrinted>2004-08-01T12:16:00Z</cp:lastPrinted>
  <dcterms:created xsi:type="dcterms:W3CDTF">2018-09-11T14:50:00Z</dcterms:created>
  <dcterms:modified xsi:type="dcterms:W3CDTF">2018-09-11T14:50:00Z</dcterms:modified>
</cp:coreProperties>
</file>